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43" w:rsidRDefault="00CE2DB6" w:rsidP="006C2C0B">
      <w:pPr>
        <w:jc w:val="right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5.15pt;margin-top:0;width:112.85pt;height:82.6pt;z-index:-251657216;mso-position-horizontal:absolute;mso-position-horizontal-relative:text;mso-position-vertical:absolute;mso-position-vertical-relative:text">
            <v:imagedata r:id="rId4" o:title=""/>
          </v:shape>
          <o:OLEObject Type="Embed" ProgID="CorelPHOTOPAINTHome.Image.18" ShapeID="_x0000_s1026" DrawAspect="Content" ObjectID="_1618657005" r:id="rId5"/>
        </w:object>
      </w:r>
    </w:p>
    <w:p w:rsidR="005C540A" w:rsidRDefault="005C540A" w:rsidP="00387097">
      <w:pPr>
        <w:jc w:val="center"/>
        <w:rPr>
          <w:b/>
          <w:sz w:val="52"/>
          <w:szCs w:val="52"/>
          <w:u w:val="single"/>
        </w:rPr>
      </w:pPr>
    </w:p>
    <w:p w:rsidR="005C4823" w:rsidRDefault="005C540A" w:rsidP="005C540A">
      <w:pPr>
        <w:rPr>
          <w:b/>
          <w:sz w:val="52"/>
          <w:szCs w:val="52"/>
          <w:u w:val="single"/>
        </w:rPr>
      </w:pPr>
      <w:r w:rsidRPr="005C540A">
        <w:rPr>
          <w:sz w:val="52"/>
          <w:szCs w:val="52"/>
        </w:rPr>
        <w:tab/>
      </w:r>
      <w:r w:rsidRPr="005C540A">
        <w:rPr>
          <w:sz w:val="52"/>
          <w:szCs w:val="52"/>
        </w:rPr>
        <w:tab/>
      </w:r>
      <w:r w:rsidRPr="005C540A">
        <w:rPr>
          <w:sz w:val="52"/>
          <w:szCs w:val="52"/>
        </w:rPr>
        <w:tab/>
      </w:r>
      <w:r w:rsidR="00D260EE" w:rsidRPr="00387097">
        <w:rPr>
          <w:b/>
          <w:sz w:val="52"/>
          <w:szCs w:val="52"/>
          <w:u w:val="single"/>
        </w:rPr>
        <w:t>Anmeldeformular</w:t>
      </w:r>
    </w:p>
    <w:p w:rsidR="006C2C0B" w:rsidRPr="006C2C0B" w:rsidRDefault="005C540A" w:rsidP="00387097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2F6130C" wp14:editId="4E366C93">
                <wp:simplePos x="0" y="0"/>
                <wp:positionH relativeFrom="column">
                  <wp:posOffset>1081405</wp:posOffset>
                </wp:positionH>
                <wp:positionV relativeFrom="paragraph">
                  <wp:posOffset>151130</wp:posOffset>
                </wp:positionV>
                <wp:extent cx="3672840" cy="777240"/>
                <wp:effectExtent l="57150" t="38100" r="80010" b="990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7772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4B398" id="Rechteck 2" o:spid="_x0000_s1026" style="position:absolute;margin-left:85.15pt;margin-top:11.9pt;width:289.2pt;height:61.2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" fillcolor="#f79646 [3209]" strokecolor="black [3213]" strokeweight="3pt">
                <v:shadow on="t" color="black" opacity="22937f" origin=",.5" offset="0,.63889mm"/>
              </v:rect>
            </w:pict>
          </mc:Fallback>
        </mc:AlternateContent>
      </w:r>
    </w:p>
    <w:p w:rsidR="00D260EE" w:rsidRDefault="00D260EE"/>
    <w:p w:rsidR="00D260EE" w:rsidRPr="00387097" w:rsidRDefault="00A019B6" w:rsidP="0038709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Nachhilfe suchend</w:t>
      </w:r>
    </w:p>
    <w:p w:rsidR="00D260EE" w:rsidRDefault="00D260EE"/>
    <w:p w:rsidR="006C2C0B" w:rsidRDefault="006C2C0B"/>
    <w:p w:rsidR="00B0284A" w:rsidRDefault="00B0284A"/>
    <w:p w:rsidR="00D260EE" w:rsidRPr="006C2C0B" w:rsidRDefault="00954011" w:rsidP="00954011">
      <w:pPr>
        <w:spacing w:line="480" w:lineRule="auto"/>
        <w:ind w:right="-142"/>
        <w:rPr>
          <w:u w:val="single"/>
        </w:rPr>
      </w:pPr>
      <w:r>
        <w:t>Schüler/in Vor- und Nachname:</w:t>
      </w:r>
      <w:r w:rsidR="006C2C0B"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</w:p>
    <w:p w:rsidR="00E20D48" w:rsidRPr="006C2C0B" w:rsidRDefault="00E20D48" w:rsidP="006C2C0B">
      <w:pPr>
        <w:spacing w:line="480" w:lineRule="auto"/>
        <w:rPr>
          <w:u w:val="single"/>
        </w:rPr>
      </w:pPr>
      <w:r>
        <w:t>Adresse/Wohnort:</w:t>
      </w:r>
      <w:r w:rsidR="006C2C0B">
        <w:tab/>
      </w:r>
      <w:r w:rsidR="006C2C0B"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</w:p>
    <w:p w:rsidR="00D260EE" w:rsidRPr="006C2C0B" w:rsidRDefault="00D260EE" w:rsidP="006C2C0B">
      <w:pPr>
        <w:spacing w:line="480" w:lineRule="auto"/>
        <w:rPr>
          <w:u w:val="single"/>
        </w:rPr>
      </w:pPr>
      <w:r>
        <w:t>Telefonnummer:</w:t>
      </w:r>
      <w:r w:rsidR="006C2C0B">
        <w:tab/>
      </w:r>
      <w:r w:rsidR="006C2C0B"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</w:p>
    <w:p w:rsidR="00954011" w:rsidRPr="006C2C0B" w:rsidRDefault="00954011" w:rsidP="00954011">
      <w:pPr>
        <w:spacing w:line="480" w:lineRule="auto"/>
        <w:rPr>
          <w:u w:val="single"/>
        </w:rPr>
      </w:pPr>
      <w:r>
        <w:t>Klasse/Jahrgangsstufe: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Klassenlehrer/Tutor: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60EE" w:rsidRDefault="00A019B6" w:rsidP="006C2C0B">
      <w:pPr>
        <w:spacing w:line="480" w:lineRule="auto"/>
      </w:pPr>
      <w:r>
        <w:t>Wie oft soll Nachhilfe genommen</w:t>
      </w:r>
      <w:r w:rsidR="00D260EE">
        <w:t xml:space="preserve"> werden</w:t>
      </w:r>
      <w:r w:rsidR="001F5671">
        <w:t>?</w:t>
      </w:r>
      <w:r>
        <w:t xml:space="preserve"> </w:t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D260EE">
        <w:t>mal in der Woche</w:t>
      </w:r>
      <w:r w:rsidR="00B0284A">
        <w:t>.</w:t>
      </w:r>
    </w:p>
    <w:p w:rsidR="00E20D48" w:rsidRDefault="00A019B6" w:rsidP="006C2C0B">
      <w:pPr>
        <w:spacing w:line="480" w:lineRule="auto"/>
      </w:pPr>
      <w:r>
        <w:t>Nachhilfe suchen</w:t>
      </w:r>
      <w:r w:rsidR="00D260EE">
        <w:t xml:space="preserve"> in den Fächern</w:t>
      </w:r>
      <w:r w:rsidR="00E20D48">
        <w:t xml:space="preserve"> (mit letzter Zeugnisnote)</w:t>
      </w:r>
    </w:p>
    <w:p w:rsidR="00D260EE" w:rsidRPr="006C2C0B" w:rsidRDefault="00E20D48" w:rsidP="006C2C0B">
      <w:pPr>
        <w:spacing w:line="480" w:lineRule="auto"/>
        <w:rPr>
          <w:u w:val="single"/>
        </w:rPr>
      </w:pPr>
      <w:r>
        <w:t>1. Fach:</w:t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A019B6">
        <w:rPr>
          <w:u w:val="single"/>
        </w:rPr>
        <w:tab/>
      </w:r>
      <w:r w:rsidR="00A019B6">
        <w:t>Note</w:t>
      </w:r>
      <w:r>
        <w:t>:</w:t>
      </w:r>
      <w:r>
        <w:tab/>
      </w:r>
      <w:r w:rsidRPr="006C2C0B">
        <w:rPr>
          <w:u w:val="single"/>
        </w:rPr>
        <w:tab/>
      </w:r>
      <w:r w:rsidRPr="006C2C0B">
        <w:rPr>
          <w:u w:val="single"/>
        </w:rPr>
        <w:tab/>
      </w:r>
      <w:r>
        <w:t>Fachlehrer/in:</w:t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</w:p>
    <w:p w:rsidR="00E20D48" w:rsidRPr="006C2C0B" w:rsidRDefault="006C2C0B" w:rsidP="006C2C0B">
      <w:pPr>
        <w:spacing w:line="480" w:lineRule="auto"/>
        <w:rPr>
          <w:u w:val="single"/>
        </w:rPr>
      </w:pPr>
      <w:r>
        <w:t>2. Fach: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019B6">
        <w:rPr>
          <w:u w:val="single"/>
        </w:rPr>
        <w:tab/>
      </w:r>
      <w:r w:rsidR="00E20D48">
        <w:t>N</w:t>
      </w:r>
      <w:r w:rsidR="00A019B6">
        <w:t>ote</w:t>
      </w:r>
      <w:r w:rsidR="00E20D48">
        <w:t>:</w:t>
      </w:r>
      <w:r w:rsidR="00E20D48">
        <w:tab/>
      </w:r>
      <w:r w:rsidR="00E20D48" w:rsidRPr="006C2C0B">
        <w:rPr>
          <w:u w:val="single"/>
        </w:rPr>
        <w:tab/>
      </w:r>
      <w:r w:rsidR="00E20D48" w:rsidRPr="006C2C0B">
        <w:rPr>
          <w:u w:val="single"/>
        </w:rPr>
        <w:tab/>
      </w:r>
      <w:r w:rsidR="00E20D48">
        <w:t>Fachlehrer/in: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0D48" w:rsidRPr="006C2C0B" w:rsidRDefault="00954011" w:rsidP="006C2C0B">
      <w:p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33541" wp14:editId="608BB196">
                <wp:simplePos x="0" y="0"/>
                <wp:positionH relativeFrom="column">
                  <wp:posOffset>2217420</wp:posOffset>
                </wp:positionH>
                <wp:positionV relativeFrom="paragraph">
                  <wp:posOffset>337820</wp:posOffset>
                </wp:positionV>
                <wp:extent cx="304800" cy="251460"/>
                <wp:effectExtent l="57150" t="19050" r="76200" b="914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6C7B3" id="Rechteck 4" o:spid="_x0000_s1026" style="position:absolute;margin-left:174.6pt;margin-top:26.6pt;width:24pt;height:1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A41858" wp14:editId="082F37B3">
                <wp:simplePos x="0" y="0"/>
                <wp:positionH relativeFrom="column">
                  <wp:posOffset>1295400</wp:posOffset>
                </wp:positionH>
                <wp:positionV relativeFrom="paragraph">
                  <wp:posOffset>330200</wp:posOffset>
                </wp:positionV>
                <wp:extent cx="304800" cy="251460"/>
                <wp:effectExtent l="57150" t="19050" r="76200" b="914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FB0BF" id="Rechteck 3" o:spid="_x0000_s1026" style="position:absolute;margin-left:102pt;margin-top:26pt;width:24pt;height:19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6C2C0B">
        <w:t>3. Fach:</w:t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A019B6">
        <w:rPr>
          <w:u w:val="single"/>
        </w:rPr>
        <w:tab/>
      </w:r>
      <w:r w:rsidR="00A019B6">
        <w:t>Note</w:t>
      </w:r>
      <w:r w:rsidR="00E20D48">
        <w:t>:</w:t>
      </w:r>
      <w:r w:rsidR="00E20D48">
        <w:tab/>
      </w:r>
      <w:r w:rsidR="00E20D48" w:rsidRPr="006C2C0B">
        <w:rPr>
          <w:u w:val="single"/>
        </w:rPr>
        <w:tab/>
      </w:r>
      <w:r w:rsidR="00E20D48" w:rsidRPr="006C2C0B">
        <w:rPr>
          <w:u w:val="single"/>
        </w:rPr>
        <w:tab/>
      </w:r>
      <w:r w:rsidR="00E20D48">
        <w:t>Fachlehrer/in:</w:t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</w:p>
    <w:p w:rsidR="00954011" w:rsidRDefault="00954011" w:rsidP="00954011">
      <w:pPr>
        <w:spacing w:line="480" w:lineRule="auto"/>
      </w:pPr>
      <w:r>
        <w:t xml:space="preserve">Wunschpartner </w:t>
      </w:r>
      <w:r>
        <w:tab/>
      </w:r>
      <w:r>
        <w:tab/>
        <w:t>ja</w:t>
      </w:r>
      <w:r>
        <w:tab/>
      </w:r>
      <w:r>
        <w:tab/>
        <w:t>nein</w:t>
      </w:r>
    </w:p>
    <w:p w:rsidR="00954011" w:rsidRDefault="00954011" w:rsidP="00954011">
      <w:pPr>
        <w:spacing w:line="480" w:lineRule="auto"/>
        <w:rPr>
          <w:u w:val="single"/>
        </w:rPr>
      </w:pPr>
      <w:r>
        <w:tab/>
        <w:t>wenn ja: Schülername/Klasse: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4011" w:rsidRPr="001B5F53" w:rsidRDefault="00954011" w:rsidP="00954011">
      <w:pPr>
        <w:spacing w:line="480" w:lineRule="auto"/>
        <w:rPr>
          <w:u w:val="single"/>
        </w:rPr>
      </w:pPr>
      <w:r>
        <w:tab/>
        <w:t>auf Empfehlung von (Name Lehrkraft):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60EE" w:rsidRPr="001F5671" w:rsidRDefault="00D260EE" w:rsidP="001F5671">
      <w:pPr>
        <w:spacing w:line="276" w:lineRule="auto"/>
        <w:jc w:val="both"/>
        <w:rPr>
          <w:sz w:val="22"/>
          <w:szCs w:val="22"/>
        </w:rPr>
      </w:pPr>
      <w:r w:rsidRPr="001F5671">
        <w:rPr>
          <w:sz w:val="22"/>
          <w:szCs w:val="22"/>
        </w:rPr>
        <w:t>Ich bin ernsthaft an einer Nachhilfevermittlung interessiert. Meine Daten dürfen zur Vermittlung in der Nachhilfegeber-Kartei aufgenommen werden. Diese Daten werden nicht an Dritte weitergegeben.</w:t>
      </w:r>
    </w:p>
    <w:p w:rsidR="00D260EE" w:rsidRPr="001F5671" w:rsidRDefault="00D13B8D" w:rsidP="001F5671">
      <w:pPr>
        <w:spacing w:line="276" w:lineRule="auto"/>
        <w:jc w:val="both"/>
        <w:rPr>
          <w:sz w:val="22"/>
          <w:szCs w:val="22"/>
        </w:rPr>
      </w:pPr>
      <w:r w:rsidRPr="001F5671">
        <w:rPr>
          <w:sz w:val="22"/>
          <w:szCs w:val="22"/>
        </w:rPr>
        <w:t>Ich nehme zur Kenntnis, dass die Vermittlung über I-</w:t>
      </w:r>
      <w:proofErr w:type="spellStart"/>
      <w:r w:rsidRPr="001F5671">
        <w:rPr>
          <w:sz w:val="22"/>
          <w:szCs w:val="22"/>
        </w:rPr>
        <w:t>Serv</w:t>
      </w:r>
      <w:proofErr w:type="spellEnd"/>
      <w:r w:rsidRPr="001F5671">
        <w:rPr>
          <w:sz w:val="22"/>
          <w:szCs w:val="22"/>
        </w:rPr>
        <w:t xml:space="preserve"> läuft und verpflichte mich regelmäßig</w:t>
      </w:r>
      <w:r w:rsidR="00D260EE" w:rsidRPr="001F5671">
        <w:rPr>
          <w:sz w:val="22"/>
          <w:szCs w:val="22"/>
        </w:rPr>
        <w:t xml:space="preserve"> meine</w:t>
      </w:r>
      <w:r w:rsidR="005F0043" w:rsidRPr="001F5671">
        <w:rPr>
          <w:sz w:val="22"/>
          <w:szCs w:val="22"/>
        </w:rPr>
        <w:t xml:space="preserve"> E-Mails auf I-</w:t>
      </w:r>
      <w:proofErr w:type="spellStart"/>
      <w:r w:rsidR="005F0043" w:rsidRPr="001F5671">
        <w:rPr>
          <w:sz w:val="22"/>
          <w:szCs w:val="22"/>
        </w:rPr>
        <w:t>Serv</w:t>
      </w:r>
      <w:proofErr w:type="spellEnd"/>
      <w:r w:rsidR="005F0043" w:rsidRPr="001F5671">
        <w:rPr>
          <w:sz w:val="22"/>
          <w:szCs w:val="22"/>
        </w:rPr>
        <w:t xml:space="preserve"> abzurufen und auf Anfragen der JUSAS zeitnah zu antworten.</w:t>
      </w:r>
    </w:p>
    <w:p w:rsidR="00387097" w:rsidRPr="001F5671" w:rsidRDefault="00387097" w:rsidP="001F5671">
      <w:pPr>
        <w:spacing w:line="276" w:lineRule="auto"/>
        <w:jc w:val="both"/>
        <w:rPr>
          <w:sz w:val="22"/>
          <w:szCs w:val="22"/>
        </w:rPr>
      </w:pPr>
      <w:r w:rsidRPr="001F5671">
        <w:rPr>
          <w:sz w:val="22"/>
          <w:szCs w:val="22"/>
        </w:rPr>
        <w:t xml:space="preserve">Die Bezahlung </w:t>
      </w:r>
      <w:r w:rsidR="007943D0" w:rsidRPr="001F5671">
        <w:rPr>
          <w:sz w:val="22"/>
          <w:szCs w:val="22"/>
        </w:rPr>
        <w:t xml:space="preserve">von </w:t>
      </w:r>
      <w:r w:rsidR="007943D0" w:rsidRPr="001F5671">
        <w:rPr>
          <w:b/>
          <w:sz w:val="22"/>
          <w:szCs w:val="22"/>
        </w:rPr>
        <w:t>7,- € pro 45 Minuten</w:t>
      </w:r>
      <w:r w:rsidR="007943D0" w:rsidRPr="001F5671">
        <w:rPr>
          <w:sz w:val="22"/>
          <w:szCs w:val="22"/>
        </w:rPr>
        <w:t xml:space="preserve"> Einzelunterricht </w:t>
      </w:r>
      <w:r w:rsidRPr="001F5671">
        <w:rPr>
          <w:sz w:val="22"/>
          <w:szCs w:val="22"/>
        </w:rPr>
        <w:t xml:space="preserve">erfolgt direkt nach der erteilten Nachhilfestunde in bar und wird auf dem </w:t>
      </w:r>
      <w:r w:rsidR="00A019B6">
        <w:rPr>
          <w:sz w:val="22"/>
          <w:szCs w:val="22"/>
        </w:rPr>
        <w:t>vom Nachhilfegeber mitgeführten</w:t>
      </w:r>
      <w:r w:rsidR="00873075" w:rsidRPr="001F5671">
        <w:rPr>
          <w:sz w:val="22"/>
          <w:szCs w:val="22"/>
        </w:rPr>
        <w:t xml:space="preserve"> </w:t>
      </w:r>
      <w:r w:rsidRPr="001F5671">
        <w:rPr>
          <w:sz w:val="22"/>
          <w:szCs w:val="22"/>
        </w:rPr>
        <w:t xml:space="preserve">Formular </w:t>
      </w:r>
      <w:r w:rsidR="00873075" w:rsidRPr="001F5671">
        <w:rPr>
          <w:sz w:val="22"/>
          <w:szCs w:val="22"/>
        </w:rPr>
        <w:t>"Leistungsnachweis" durch Unterschrift dokumentiert.</w:t>
      </w:r>
    </w:p>
    <w:p w:rsidR="00D13B8D" w:rsidRPr="001F5671" w:rsidRDefault="00A019B6" w:rsidP="001F567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Wenn ich die Nachhilfe beenden möchte, </w:t>
      </w:r>
      <w:r w:rsidR="00D13B8D" w:rsidRPr="001F5671">
        <w:rPr>
          <w:sz w:val="22"/>
          <w:szCs w:val="22"/>
        </w:rPr>
        <w:t>melde ich mich bei der JUSAS</w:t>
      </w:r>
      <w:r w:rsidR="005F0043" w:rsidRPr="001F5671">
        <w:rPr>
          <w:sz w:val="22"/>
          <w:szCs w:val="22"/>
        </w:rPr>
        <w:t>-Schülernachhilfe ab.</w:t>
      </w:r>
    </w:p>
    <w:p w:rsidR="005F0043" w:rsidRDefault="005F0043" w:rsidP="006C2C0B">
      <w:pPr>
        <w:spacing w:line="276" w:lineRule="auto"/>
      </w:pPr>
    </w:p>
    <w:p w:rsidR="005F0043" w:rsidRDefault="005F0043" w:rsidP="006C2C0B">
      <w:pPr>
        <w:spacing w:line="276" w:lineRule="auto"/>
      </w:pPr>
    </w:p>
    <w:p w:rsidR="00B0284A" w:rsidRDefault="00B0284A" w:rsidP="006C2C0B">
      <w:pPr>
        <w:spacing w:line="276" w:lineRule="auto"/>
      </w:pPr>
    </w:p>
    <w:p w:rsidR="001F5671" w:rsidRPr="001F5671" w:rsidRDefault="001F5671" w:rsidP="006C2C0B">
      <w:pPr>
        <w:spacing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0043" w:rsidRPr="001F5671" w:rsidRDefault="001F5671" w:rsidP="006C2C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Unterschrift Schüler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0043" w:rsidRPr="001F5671">
        <w:rPr>
          <w:sz w:val="20"/>
          <w:szCs w:val="20"/>
        </w:rPr>
        <w:t>Datum</w:t>
      </w:r>
      <w:r w:rsidR="005F0043" w:rsidRPr="001F5671">
        <w:rPr>
          <w:sz w:val="20"/>
          <w:szCs w:val="20"/>
        </w:rPr>
        <w:tab/>
      </w:r>
      <w:r w:rsidR="005F0043" w:rsidRPr="001F567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0043" w:rsidRPr="001F5671">
        <w:rPr>
          <w:sz w:val="20"/>
          <w:szCs w:val="20"/>
        </w:rPr>
        <w:t>Unterschrift Erziehungsberechtigte</w:t>
      </w:r>
    </w:p>
    <w:p w:rsidR="005C540A" w:rsidRDefault="005C540A" w:rsidP="001F5671">
      <w:pPr>
        <w:spacing w:line="276" w:lineRule="auto"/>
        <w:jc w:val="right"/>
        <w:rPr>
          <w:sz w:val="22"/>
          <w:szCs w:val="22"/>
        </w:rPr>
      </w:pPr>
    </w:p>
    <w:p w:rsidR="005F0043" w:rsidRPr="001F5671" w:rsidRDefault="005C540A" w:rsidP="00B0284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Kontakt: schuelerfirma.jusas@</w:t>
      </w:r>
      <w:r w:rsidR="005F0043" w:rsidRPr="001F5671">
        <w:rPr>
          <w:sz w:val="22"/>
          <w:szCs w:val="22"/>
        </w:rPr>
        <w:t>jag-emden.eu</w:t>
      </w:r>
    </w:p>
    <w:sectPr w:rsidR="005F0043" w:rsidRPr="001F5671" w:rsidSect="00B0284A">
      <w:pgSz w:w="11900" w:h="16840"/>
      <w:pgMar w:top="709" w:right="112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EE"/>
    <w:rsid w:val="00114C99"/>
    <w:rsid w:val="001F5671"/>
    <w:rsid w:val="00387097"/>
    <w:rsid w:val="005C4823"/>
    <w:rsid w:val="005C540A"/>
    <w:rsid w:val="005F0043"/>
    <w:rsid w:val="006C2C0B"/>
    <w:rsid w:val="007943D0"/>
    <w:rsid w:val="00873075"/>
    <w:rsid w:val="00954011"/>
    <w:rsid w:val="009B59C5"/>
    <w:rsid w:val="00A019B6"/>
    <w:rsid w:val="00B0284A"/>
    <w:rsid w:val="00B5359F"/>
    <w:rsid w:val="00CE2DB6"/>
    <w:rsid w:val="00D13B8D"/>
    <w:rsid w:val="00D260EE"/>
    <w:rsid w:val="00D2641B"/>
    <w:rsid w:val="00E20D48"/>
    <w:rsid w:val="00F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  <w15:docId w15:val="{A6276EDE-5E36-424B-96A9-5A5DCD99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09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0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Löhdefink</dc:creator>
  <cp:keywords/>
  <dc:description/>
  <cp:lastModifiedBy>Janina Meyerdierks</cp:lastModifiedBy>
  <cp:revision>2</cp:revision>
  <dcterms:created xsi:type="dcterms:W3CDTF">2019-05-06T12:10:00Z</dcterms:created>
  <dcterms:modified xsi:type="dcterms:W3CDTF">2019-05-06T12:10:00Z</dcterms:modified>
</cp:coreProperties>
</file>